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433DD6" w:rsidP="00FB4ADA">
      <w:pPr>
        <w:rPr>
          <w:rFonts w:ascii="Verdana" w:hAnsi="Verdana"/>
          <w:b/>
          <w:u w:val="single"/>
        </w:rPr>
      </w:pPr>
      <w:r w:rsidRPr="00433DD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74.35pt;z-index:251660288;mso-width-relative:margin;mso-height-relative:margin" stroked="f">
            <v:textbox>
              <w:txbxContent>
                <w:p w:rsidR="0094065A" w:rsidRPr="00F814EE" w:rsidRDefault="0094065A" w:rsidP="0094065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κ. </w:t>
                  </w:r>
                  <w:proofErr w:type="spellStart"/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ου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b/>
                    </w:rPr>
                  </w:pPr>
                  <w:r w:rsidRPr="00050E8E">
                    <w:rPr>
                      <w:rFonts w:ascii="Verdana" w:hAnsi="Verdana"/>
                      <w:b/>
                      <w:sz w:val="22"/>
                      <w:szCs w:val="22"/>
                    </w:rPr>
                    <w:t>2</w:t>
                  </w:r>
                  <w:r w:rsidRPr="00050E8E">
                    <w:rPr>
                      <w:rFonts w:ascii="Verdana" w:hAnsi="Verdana"/>
                      <w:b/>
                      <w:sz w:val="22"/>
                      <w:szCs w:val="22"/>
                      <w:vertAlign w:val="superscript"/>
                    </w:rPr>
                    <w:t>ου</w:t>
                  </w:r>
                  <w:r w:rsidR="006A00EB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ΓΥΜΝΑΣΙΟΥ ΑΡΓΥΡΟΥΠΟΛΗΣ</w:t>
                  </w: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433DD6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B4ADA" w:rsidRDefault="008024CB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ΕΠΩΝΥΜΟ:...............................................</w:t>
                  </w:r>
                </w:p>
                <w:p w:rsidR="008024CB" w:rsidRPr="00FB4ADA" w:rsidRDefault="008024CB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ΟΝΟΜΑ:...................................................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ΗΜ.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349EE">
                    <w:rPr>
                      <w:rFonts w:ascii="Verdana" w:hAnsi="Verdana"/>
                      <w:sz w:val="22"/>
                      <w:szCs w:val="22"/>
                    </w:rPr>
                    <w:t xml:space="preserve"> / 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60.1pt;margin-top:1.2pt;width:240.45pt;height:274.55pt;z-index:251664384;mso-height-percent:200;mso-height-percent:200;mso-width-relative:margin;mso-height-relative:margin" stroked="f">
            <v:textbox style="mso-fit-shape-to-text:t">
              <w:txbxContent>
                <w:p w:rsidR="008024CB" w:rsidRDefault="00FB4ADA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8024CB">
                    <w:rPr>
                      <w:rFonts w:ascii="Verdana" w:hAnsi="Verdana"/>
                      <w:sz w:val="20"/>
                    </w:rPr>
                    <w:t xml:space="preserve">βεβαίωση φοίτησης, </w:t>
                  </w:r>
                  <w:r w:rsidR="008024CB" w:rsidRPr="008024CB">
                    <w:rPr>
                      <w:rFonts w:ascii="Verdana" w:hAnsi="Verdana"/>
                      <w:sz w:val="20"/>
                    </w:rPr>
                    <w:t>για τον/ την μαθητή/ μαθήτρια</w:t>
                  </w:r>
                </w:p>
                <w:p w:rsidR="008024CB" w:rsidRDefault="008024CB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..............................................................</w:t>
                  </w:r>
                </w:p>
                <w:p w:rsidR="00AB4DDA" w:rsidRDefault="008024CB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της............ τάξης, προκειμένου να την</w:t>
                  </w:r>
                  <w:r w:rsidR="004D211B">
                    <w:rPr>
                      <w:rFonts w:ascii="Verdana" w:hAnsi="Verdana"/>
                      <w:sz w:val="20"/>
                    </w:rPr>
                    <w:t xml:space="preserve"> χρησιμοποιήσω </w:t>
                  </w:r>
                  <w:r w:rsidR="00FB0EB0">
                    <w:rPr>
                      <w:rFonts w:ascii="Verdana" w:hAnsi="Verdana"/>
                      <w:sz w:val="20"/>
                    </w:rPr>
                    <w:t>για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</w:t>
                  </w:r>
                  <w:r w:rsidR="004D211B">
                    <w:rPr>
                      <w:rFonts w:ascii="Verdana" w:hAnsi="Verdana"/>
                      <w:sz w:val="20"/>
                    </w:rPr>
                    <w:t>………………………………………………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…………</w:t>
                  </w:r>
                  <w:r>
                    <w:rPr>
                      <w:rFonts w:ascii="Verdana" w:hAnsi="Verdana"/>
                      <w:sz w:val="20"/>
                    </w:rPr>
                    <w:t>.....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</w:t>
                  </w:r>
                  <w:r w:rsidR="008024CB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</w:t>
                  </w:r>
                  <w:r w:rsidR="008024CB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</w:t>
                  </w:r>
                  <w:r w:rsidR="008024CB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/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8024CB">
        <w:rPr>
          <w:rFonts w:ascii="Verdana" w:hAnsi="Verdana"/>
          <w:i/>
          <w:sz w:val="22"/>
          <w:szCs w:val="22"/>
        </w:rPr>
        <w:t>Βεβαίωσης Φοίτησης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BC72F2" w:rsidP="00FB4A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Αργυρούπολη</w:t>
      </w:r>
      <w:r w:rsidR="00AB4DDA" w:rsidRPr="00AB4DDA">
        <w:rPr>
          <w:rFonts w:ascii="Verdana" w:hAnsi="Verdana"/>
          <w:sz w:val="22"/>
          <w:szCs w:val="22"/>
        </w:rPr>
        <w:t xml:space="preserve">, …… / …… / </w:t>
      </w:r>
      <w:r w:rsidR="006A00EB">
        <w:rPr>
          <w:rFonts w:ascii="Verdana" w:hAnsi="Verdana"/>
          <w:sz w:val="22"/>
          <w:szCs w:val="22"/>
        </w:rPr>
        <w:t>202..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126FD6"/>
    <w:rsid w:val="00150D62"/>
    <w:rsid w:val="001608B9"/>
    <w:rsid w:val="001A7DE2"/>
    <w:rsid w:val="002774C8"/>
    <w:rsid w:val="002C372C"/>
    <w:rsid w:val="00327227"/>
    <w:rsid w:val="00332706"/>
    <w:rsid w:val="00356FB9"/>
    <w:rsid w:val="003608B5"/>
    <w:rsid w:val="003D7373"/>
    <w:rsid w:val="003E332B"/>
    <w:rsid w:val="003F1F87"/>
    <w:rsid w:val="003F2F23"/>
    <w:rsid w:val="0040540F"/>
    <w:rsid w:val="00411D0A"/>
    <w:rsid w:val="00433DD6"/>
    <w:rsid w:val="00443ADE"/>
    <w:rsid w:val="00447305"/>
    <w:rsid w:val="004B7681"/>
    <w:rsid w:val="004D211B"/>
    <w:rsid w:val="004E4FFB"/>
    <w:rsid w:val="00502C3E"/>
    <w:rsid w:val="0051663B"/>
    <w:rsid w:val="00546494"/>
    <w:rsid w:val="005517CC"/>
    <w:rsid w:val="005738A3"/>
    <w:rsid w:val="005A6CDA"/>
    <w:rsid w:val="005B7B9A"/>
    <w:rsid w:val="005F5233"/>
    <w:rsid w:val="006526BC"/>
    <w:rsid w:val="0067573B"/>
    <w:rsid w:val="006826B0"/>
    <w:rsid w:val="006A00EB"/>
    <w:rsid w:val="006A0709"/>
    <w:rsid w:val="006F7CC9"/>
    <w:rsid w:val="007E453A"/>
    <w:rsid w:val="008024CB"/>
    <w:rsid w:val="00804BEF"/>
    <w:rsid w:val="0086167D"/>
    <w:rsid w:val="0088079A"/>
    <w:rsid w:val="008A775F"/>
    <w:rsid w:val="008B0C7D"/>
    <w:rsid w:val="008C278E"/>
    <w:rsid w:val="008F56E6"/>
    <w:rsid w:val="009272BB"/>
    <w:rsid w:val="0094065A"/>
    <w:rsid w:val="0097423E"/>
    <w:rsid w:val="009C145C"/>
    <w:rsid w:val="009C337D"/>
    <w:rsid w:val="009E5BEE"/>
    <w:rsid w:val="009E6C1A"/>
    <w:rsid w:val="009F535E"/>
    <w:rsid w:val="00AA1F87"/>
    <w:rsid w:val="00AA314E"/>
    <w:rsid w:val="00AB3A66"/>
    <w:rsid w:val="00AB4DDA"/>
    <w:rsid w:val="00AD162F"/>
    <w:rsid w:val="00AD58E5"/>
    <w:rsid w:val="00B175E5"/>
    <w:rsid w:val="00B816E8"/>
    <w:rsid w:val="00BB6981"/>
    <w:rsid w:val="00BC72F2"/>
    <w:rsid w:val="00C42BD1"/>
    <w:rsid w:val="00C60A33"/>
    <w:rsid w:val="00C7072A"/>
    <w:rsid w:val="00C7266C"/>
    <w:rsid w:val="00C9222F"/>
    <w:rsid w:val="00C952F1"/>
    <w:rsid w:val="00CF2FEE"/>
    <w:rsid w:val="00D53178"/>
    <w:rsid w:val="00D85D3F"/>
    <w:rsid w:val="00E13E37"/>
    <w:rsid w:val="00E23518"/>
    <w:rsid w:val="00E44A9F"/>
    <w:rsid w:val="00E51221"/>
    <w:rsid w:val="00E90FDE"/>
    <w:rsid w:val="00F16DD8"/>
    <w:rsid w:val="00F349EE"/>
    <w:rsid w:val="00F8497A"/>
    <w:rsid w:val="00F96DDF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3</cp:revision>
  <cp:lastPrinted>2000-03-01T03:44:00Z</cp:lastPrinted>
  <dcterms:created xsi:type="dcterms:W3CDTF">2020-06-24T18:32:00Z</dcterms:created>
  <dcterms:modified xsi:type="dcterms:W3CDTF">2020-06-24T18:34:00Z</dcterms:modified>
</cp:coreProperties>
</file>